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Frýdek-Místek se chystají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2/technicke-sluzby-frydekmistek-se-chysta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