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ČEZ Street hockey 2013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4/oblastni-kolo-cez-street-hockey-2013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