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si připomněl výročí odporu proti Němcům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5/frydekmistek-si-pripomnel-vyroci-odporu-proti-nem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