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nahlédla do zázemí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9/verejnost-nahledla-do-zazemi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