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Spořilova vybírali jeho budoucí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2/obyvatele-sporilova-vybirali-jeho-budouc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