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F-M schvalovalo novou Polárku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0/zastupitelstvo-mesta-fm-schvalovalo-novou-pol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