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se mohou zdarma zbavit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18/obcane-frydkumistku-se-mohou-zdarma-zbavit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