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Frýdeckém zámku se křtila kniha a dvd pro firmy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4/na-frydeckem-zamku-se-krtila-kniha-a-dvd-pro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