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22:17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Projektová výuka na ZŠ Petra Bezruče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9/projektova-vyuka-na-zs-petra-bezru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