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22:19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F-M začala výstavba nového pavilonu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0/v-nemocnici-fm-zacala-vystavba-noveho-pavi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