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F-M začala výstavba nového pavilonu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0/v-nemocnici-fm-zacala-vystavba-nov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