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opět podpoří humanitární organizace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1/sweetsen-fest-opet-podpori-humanitarni-orga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