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19.1.2010, 13:42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Dívčí hokej je v Karviné na vzestupu</w:t>
      </w:r>
    </w:p>
    <w:p>
      <w:pPr/>
      <w:r>
        <w:rPr/>
        <w:t xml:space="preserve">Dívčímu hokeji se v Karviné daří čím dál lépe. Za poslední rok se tým děvčat vyhoupl mezi čtyři nejlepší celky v republice. Na karvinském zimním stadionu se uplynulý víkend potřetí utkaly s Kladnem.</w:t>
      </w:r>
    </w:p>
    <w:p>
      <w:pPr/>
      <w:r>
        <w:rPr/>
        <w:t xml:space="preserve">Libor Navrátil, manažer dívčího hokeje SK Karviná: </w:t>
      </w:r>
      <w:r>
        <w:rPr>
          <w:i w:val="1"/>
          <w:iCs w:val="1"/>
        </w:rPr>
        <w:t xml:space="preserve">"Jsme první dvě utkání prohráli na Kladně těsně, kdy jsme byli lepší opravdu, přestřelili jsme je, ale prohráli jsme, třetí utkání, které jsme hráli doma, zase smolně, taky jsme vedli 2:0, prohráli 3:2, ale ve čtvrtém utkání už se holky konečně chytly a zúročily tu svoji snahu a tu píli, kterou předváděly, a porazili jsme Kladno 5:2."</w:t>
      </w:r>
    </w:p>
    <w:p>
      <w:pPr/>
      <w:r>
        <w:rPr/>
        <w:t xml:space="preserve">Tomáš Výtisk, trenér dívčího hokeje SK Karviná: </w:t>
      </w:r>
      <w:r>
        <w:rPr>
          <w:i w:val="1"/>
          <w:iCs w:val="1"/>
        </w:rPr>
        <w:t xml:space="preserve">"Teď hrajeme o mistra republiky a uvidíme, jak to všechno dopadne. My jsme trošku ten tým posílili, přišly tady dvě hráčky, už jsme zapracovávali hráčky z klučičích týmů, takže odehrály více utkání než v předešlých letech, takže si myslím, že ten tým na to tu sílu má a budeme pokračovat dál a budeme se snažit ještě výš."</w:t>
      </w:r>
    </w:p>
    <w:p>
      <w:pPr/>
      <w:r>
        <w:rPr/>
        <w:t xml:space="preserve">Velkou výzvou bude pro hráčky i možné utkání s pražskou Slávií.</w:t>
      </w:r>
    </w:p>
    <w:p>
      <w:pPr/>
      <w:r>
        <w:rPr/>
        <w:t xml:space="preserve">Tomáš Výtisk, trenér dívčího hokeje SK Karviná: </w:t>
      </w:r>
      <w:r>
        <w:rPr>
          <w:i w:val="1"/>
          <w:iCs w:val="1"/>
        </w:rPr>
        <w:t xml:space="preserve">"Do každého utkání jdeme s tím, že to utkání vyhrajeme, ale Slávie je Slávie, fenomén ženského hokeje u nás v republice, ale určitě je budeme chtít potrápit."</w:t>
      </w:r>
    </w:p>
    <w:p>
      <w:pPr/>
      <w:r>
        <w:rPr/>
        <w:t xml:space="preserve">Libor Navrátil, manažer dívčího hokeje SK Karviná: </w:t>
      </w:r>
      <w:r>
        <w:rPr>
          <w:i w:val="1"/>
          <w:iCs w:val="1"/>
        </w:rPr>
        <w:t xml:space="preserve">"Přál bych si to, aby aspoň jedno vítězství holky udělaly, protože Slávie Praha je asi nejkvalitnější tým v České republice."</w:t>
      </w:r>
    </w:p>
    <w:p>
      <w:pPr/>
      <w:r>
        <w:rPr/>
        <w:t xml:space="preserve">Ženský hokej se v Karviné začal provozovat před deseti lety a mezi děvčaty je o něj čím dál větší zájem. V současné době se tomuto sportu věnuje asi dvacítka děvčat ve věku od 14 do 30 let.</w:t>
      </w:r>
    </w:p>
    <w:p>
      <w:pPr/>
      <w:r>
        <w:rPr/>
        <w:t xml:space="preserve">Denisa Navrátilová, hokejistka SK Karviná: </w:t>
      </w:r>
      <w:r>
        <w:rPr>
          <w:i w:val="1"/>
          <w:iCs w:val="1"/>
        </w:rPr>
        <w:t xml:space="preserve">"Začala jsem hrát v 5 letech. Přešla jsem od krasobruslení ke klukům, hraju 15tou sezónu, takže 15 let. Hraju celou dobu v „beku" </w:t>
      </w:r>
      <w:r>
        <w:rPr/>
        <w:t xml:space="preserve">(obrana-pozn. redakce), </w:t>
      </w:r>
      <w:r>
        <w:rPr>
          <w:i w:val="1"/>
          <w:iCs w:val="1"/>
        </w:rPr>
        <w:t xml:space="preserve">křídla, teď hraju „centra", prostě všechny posty."</w:t>
      </w:r>
    </w:p>
    <w:p>
      <w:pPr/>
      <w:r>
        <w:rPr/>
        <w:t xml:space="preserve">Iva Jandíková, hokejistka SK Karviná: </w:t>
      </w:r>
      <w:r>
        <w:rPr>
          <w:i w:val="1"/>
          <w:iCs w:val="1"/>
        </w:rPr>
        <w:t xml:space="preserve">"Já hraju hokej už od 3 let, díky bratrancovi a díky celé rodině. Ten sport miluju a dává mi to hrozně moc."</w:t>
      </w:r>
    </w:p>
    <w:p>
      <w:pPr/>
      <w:r>
        <w:rPr/>
        <w:t xml:space="preserve">Zuzana Povýšilová, hokejistka SK Karviná: </w:t>
      </w:r>
      <w:r>
        <w:rPr>
          <w:i w:val="1"/>
          <w:iCs w:val="1"/>
        </w:rPr>
        <w:t xml:space="preserve">"Rodina mi fandí, podporují mne v tom i přítel se věnuje lednímu hokeji, takže tam není problém."</w:t>
      </w:r>
    </w:p>
    <w:p>
      <w:pPr/>
      <w:r>
        <w:rPr/>
        <w:t xml:space="preserve">Klára Mazánková, hokejistka SK Karviná: </w:t>
      </w:r>
      <w:r>
        <w:rPr>
          <w:i w:val="1"/>
          <w:iCs w:val="1"/>
        </w:rPr>
        <w:t xml:space="preserve">"Já jsem měla dělat krasobruslení a nakonec jsem skončila u hokeje."</w:t>
      </w:r>
    </w:p>
    <w:p>
      <w:pPr/>
      <w:r>
        <w:rPr/>
        <w:t xml:space="preserve">Děvčata trénují 3krát až 4krát týdně a jejich příprava je o něco náročnější než bývá u mužů. Podle trenéra jsou to velké bojovnice i když jejich mentalita je jiná než u mužů.</w:t>
      </w:r>
    </w:p>
    <w:p>
      <w:pPr/>
      <w:r>
        <w:rPr/>
        <w:t xml:space="preserve">Tomáš Výtisk, trenér dívčího hokeje SK Karviná: </w:t>
      </w:r>
      <w:r>
        <w:rPr>
          <w:i w:val="1"/>
          <w:iCs w:val="1"/>
        </w:rPr>
        <w:t xml:space="preserve">"Co se týče chování, řešení nějakých problémů, tam člověk musí být trošku trpělivější a více s nimi komunikovat. Celkově ta děvčata tak dravá nejsou, já bych to přirovnal ten ženský hokej k úrovni mužského hokeje deváté třídy, mladšího dorostu, ty lepší hráčky. Myslím si, že rozdíl mezi mužským a ženským hokejem je jen ve tvrdosti a rychlosti. Jinak systematika ledního hokeje je stejná."</w:t>
      </w:r>
    </w:p>
    <w:p>
      <w:pPr/>
      <w:r>
        <w:rPr/>
        <w:t xml:space="preserve">Na to, jak děvčata nakonec tuto sezonu dopadnou, si budeme muset počkat až do poloviny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737/divci-hokej-je-v-karvine-na-vzestu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2026-09-22T08:32:01+02:00</dcterms:created>
  <dcterms:modified xsi:type="dcterms:W3CDTF">2026-09-22T08:32:01+02:00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