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hokej je v Karviné na vzestupu</w:t>
      </w:r>
    </w:p>
    <w:p>
      <w:pPr/>
      <w:r>
        <w:rPr/>
        <w:t xml:space="preserve">Dívčímu hokeji se v Karviné daří čím dál lépe. Za poslední rok se tým děvčat vyhoupl mezi čtyři nejlepší celky v republice. Na karvinském zimním stadionu se uplynulý víkend potřetí utkaly s Kladnem.</w:t>
      </w:r>
    </w:p>
    <w:p>
      <w:pPr/>
      <w:r>
        <w:rPr/>
        <w:t xml:space="preserve">Libor Navrátil, manažer dívčího hokeje SK Karviná: </w:t>
      </w:r>
      <w:r>
        <w:rPr>
          <w:i w:val="1"/>
          <w:iCs w:val="1"/>
        </w:rPr>
        <w:t xml:space="preserve">"Jsme první dvě utkání prohráli na Kladně těsně, kdy jsme byli lepší opravdu, přestřelili jsme je, ale prohráli jsme, třetí utkání, které jsme hráli doma, zase smolně, taky jsme vedli 2:0, prohráli 3:2, ale ve čtvrtém utkání už se holky konečně chytly a zúročily tu svoji snahu a tu píli, kterou předváděly, a porazili jsme Kladno 5:2."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"Teď hrajeme o mistra republiky a uvidíme, jak to všechno dopadne. My jsme trošku ten tým posílili, přišly tady dvě hráčky, už jsme zapracovávali hráčky z klučičích týmů, takže odehrály více utkání než v předešlých letech, takže si myslím, že ten tým na to tu sílu má a budeme pokračovat dál a budeme se snažit ještě výš."</w:t>
      </w:r>
    </w:p>
    <w:p>
      <w:pPr/>
      <w:r>
        <w:rPr/>
        <w:t xml:space="preserve">Velkou výzvou bude pro hráčky i možné utkání s pražskou Slávií.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"Do každého utkání jdeme s tím, že to utkání vyhrajeme, ale Slávie je Slávie, fenomén ženského hokeje u nás v republice, ale určitě je budeme chtít potrápit."</w:t>
      </w:r>
    </w:p>
    <w:p>
      <w:pPr/>
      <w:r>
        <w:rPr/>
        <w:t xml:space="preserve">Libor Navrátil, manažer dívčího hokeje SK Karviná: </w:t>
      </w:r>
      <w:r>
        <w:rPr>
          <w:i w:val="1"/>
          <w:iCs w:val="1"/>
        </w:rPr>
        <w:t xml:space="preserve">"Přál bych si to, aby aspoň jedno vítězství holky udělaly, protože Slávie Praha je asi nejkvalitnější tým v České republice."</w:t>
      </w:r>
    </w:p>
    <w:p>
      <w:pPr/>
      <w:r>
        <w:rPr/>
        <w:t xml:space="preserve">Ženský hokej se v Karviné začal provozovat před deseti lety a mezi děvčaty je o něj čím dál větší zájem. V současné době se tomuto sportu věnuje asi dvacítka děvčat ve věku od 14 do 30 let.</w:t>
      </w:r>
    </w:p>
    <w:p>
      <w:pPr/>
      <w:r>
        <w:rPr/>
        <w:t xml:space="preserve">Denisa Navrátilová, hokejistka SK Karviná: </w:t>
      </w:r>
      <w:r>
        <w:rPr>
          <w:i w:val="1"/>
          <w:iCs w:val="1"/>
        </w:rPr>
        <w:t xml:space="preserve">"Začala jsem hrát v 5 letech. Přešla jsem od krasobruslení ke klukům, hraju 15tou sezónu, takže 15 let. Hraju celou dobu v „beku" </w:t>
      </w:r>
      <w:r>
        <w:rPr/>
        <w:t xml:space="preserve">(obrana-pozn. redakce), </w:t>
      </w:r>
      <w:r>
        <w:rPr>
          <w:i w:val="1"/>
          <w:iCs w:val="1"/>
        </w:rPr>
        <w:t xml:space="preserve">křídla, teď hraju „centra", prostě všechny posty."</w:t>
      </w:r>
    </w:p>
    <w:p>
      <w:pPr/>
      <w:r>
        <w:rPr/>
        <w:t xml:space="preserve">Iva Jandíková, hokejistka SK Karviná: </w:t>
      </w:r>
      <w:r>
        <w:rPr>
          <w:i w:val="1"/>
          <w:iCs w:val="1"/>
        </w:rPr>
        <w:t xml:space="preserve">"Já hraju hokej už od 3 let, díky bratrancovi a díky celé rodině. Ten sport miluju a dává mi to hrozně moc."</w:t>
      </w:r>
    </w:p>
    <w:p>
      <w:pPr/>
      <w:r>
        <w:rPr/>
        <w:t xml:space="preserve">Zuzana Povýšilová, hokejistka SK Karviná: </w:t>
      </w:r>
      <w:r>
        <w:rPr>
          <w:i w:val="1"/>
          <w:iCs w:val="1"/>
        </w:rPr>
        <w:t xml:space="preserve">"Rodina mi fandí, podporují mne v tom i přítel se věnuje lednímu hokeji, takže tam není problém."</w:t>
      </w:r>
    </w:p>
    <w:p>
      <w:pPr/>
      <w:r>
        <w:rPr/>
        <w:t xml:space="preserve">Klára Mazánková, hokejistka SK Karviná: </w:t>
      </w:r>
      <w:r>
        <w:rPr>
          <w:i w:val="1"/>
          <w:iCs w:val="1"/>
        </w:rPr>
        <w:t xml:space="preserve">"Já jsem měla dělat krasobruslení a nakonec jsem skončila u hokeje."</w:t>
      </w:r>
    </w:p>
    <w:p>
      <w:pPr/>
      <w:r>
        <w:rPr/>
        <w:t xml:space="preserve">Děvčata trénují 3krát až 4krát týdně a jejich příprava je o něco náročnější než bývá u mužů. Podle trenéra jsou to velké bojovnice i když jejich mentalita je jiná než u mužů.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"Co se týče chování, řešení nějakých problémů, tam člověk musí být trošku trpělivější a více s nimi komunikovat. Celkově ta děvčata tak dravá nejsou, já bych to přirovnal ten ženský hokej k úrovni mužského hokeje deváté třídy, mladšího dorostu, ty lepší hráčky. Myslím si, že rozdíl mezi mužským a ženským hokejem je jen ve tvrdosti a rychlosti. Jinak systematika ledního hokeje je stejná."</w:t>
      </w:r>
    </w:p>
    <w:p>
      <w:pPr/>
      <w:r>
        <w:rPr/>
        <w:t xml:space="preserve">Na to, jak děvčata nakonec tuto sezonu dopadnou, si budeme muset počkat až do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37/divci-hokej-je-v-karvine-na-vzest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2026-04-11T21:46:02+02:00</dcterms:created>
  <dcterms:modified xsi:type="dcterms:W3CDTF">2026-04-11T21:46:02+02:00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