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Korčem o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0/s-petrem-korcem-o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