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seznamovaly s historií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6/deti-se-seznamovaly-s-historii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