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penzionu ve F-M mají nové místo k odpočinku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2/klienti-penzionu-ve-fm-maji-nove-misto-k-odpo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