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ve F-M trhal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7/sweetsen-fest-ve-fm-trhal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