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Pěstitel marihuany skončil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3/pestitel-marihuany-skoncil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