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hostilo MS v rybolovné technice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0/mesto-fm-hostilo-ms-v-rybolovne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