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odhalili a dopadli dalšího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5/policiste-fm-odhalili-a-dopadli-dalsiho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