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získalo osvědčení o úspoře emisí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0/mesto-fm-ziskalo-osvedceni-o-uspore-e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