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endoskopické ultrasonografie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9/nova-metoda-endoskopicke-ultrasonografi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