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sportovní hala ve F-M bude zbourána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5/viceucelova-sportovni-hala-ve-fm-bude-zbou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