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historickými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9/frydekmistek-ozil-historic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