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Frýdek-Místek utrpěl první porážku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2/mfk-frydekmistek-utrpel-prvni-pora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