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se učily vyrábět polštáře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0/deti-z-nezbedy-se-ucily-vyrabet-pols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