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dokončují ve F-M sběr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1/technicke-sluzby-dokoncuji-ve-fm-sber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