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navštívil léčebnu v Metylovicích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5/primator-fm-navstivil-lecebnu-v-mety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