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chce omezit krádeže jízdních 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6/mesto-fm-chce-omezit-kradeze-jizdni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