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P. B. zpívali s Českem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4/studenti-gymnazia-p-b-zpivali-s-ceskem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