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2.1.2014,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F-M má konečně zelenou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3/obchvat-fm-ma-konecne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