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Koncertem proti nemoci AIDS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2/koncertem-proti-nemoci-a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