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hodinách tělesné výchovy se prohánějí na běžkách</w:t>
      </w:r>
    </w:p>
    <w:p>
      <w:pPr/>
      <w:r>
        <w:rPr/>
        <w:t xml:space="preserve">Učitelé tělesné výchovy Základní školy Školní učí své žáky běhat na běžkách v areálu školy už několik let.</w:t>
      </w:r>
    </w:p>
    <w:p>
      <w:pPr/>
      <w:r>
        <w:rPr/>
        <w:t xml:space="preserve">Lenka Stanieková, učitelka ZŠ Školní Orlová: </w:t>
      </w:r>
      <w:r>
        <w:rPr>
          <w:i w:val="1"/>
          <w:iCs w:val="1"/>
        </w:rPr>
        <w:t xml:space="preserve">„Kolega, já a další kolegyně na lyžařském zájezdu jsme si říkali, že více času chceme věnovat i běhání dětí, tak jsme se rozhodli, zkusili jsme využít školní pozemek a povedlo se. Celý druhý stupeň jezdí na běžkách, jak šesté třídy, tak sedmé třídy, dívky i chlapci."</w:t>
      </w:r>
    </w:p>
    <w:p>
      <w:pPr/>
      <w:r>
        <w:rPr/>
        <w:t xml:space="preserve">Pro školáky má výuka běhu na lyžích řadu přínosů.</w:t>
      </w:r>
    </w:p>
    <w:p>
      <w:pPr/>
      <w:r>
        <w:rPr/>
        <w:t xml:space="preserve">Lenka Stanieková, učitelka ZŠ Školní Orlová: </w:t>
      </w:r>
      <w:r>
        <w:rPr>
          <w:i w:val="1"/>
          <w:iCs w:val="1"/>
        </w:rPr>
        <w:t xml:space="preserve">„Pobyt na čerstvém vzduchu, seznámení se s dalším náčiním a výzbrojí, že existují běžky a nejen sjezdové lyžování a snowboard."</w:t>
      </w:r>
    </w:p>
    <w:p>
      <w:pPr/>
      <w:r>
        <w:rPr/>
        <w:t xml:space="preserve">Původně se žáci školy učili na běžkách běhat v rámci lyžařského kurzu v sedmé třídě. Teď se mohou na kurzu věnovat intenzivněji pouze sjezdovému lyžování.</w:t>
      </w:r>
    </w:p>
    <w:p>
      <w:pPr/>
      <w:r>
        <w:rPr/>
        <w:t xml:space="preserve">Lenka Stanieková, učitelka ZŠ Školní Orlová: </w:t>
      </w:r>
      <w:r>
        <w:rPr>
          <w:i w:val="1"/>
          <w:iCs w:val="1"/>
        </w:rPr>
        <w:t xml:space="preserve">„Tak určitě je to pro sedmáky průprava na lyžařský zájezd, vyzkoušejí si to. Pořádáme závody a pak je vyhodnotíme na lyžařském zájezdu."</w:t>
      </w:r>
    </w:p>
    <w:p>
      <w:pPr/>
      <w:r>
        <w:rPr/>
        <w:t xml:space="preserve">To, že se mohou věnovat klasickému lyžování během školního vyučování, žáci velice vítají.</w:t>
      </w:r>
    </w:p>
    <w:p>
      <w:pPr/>
      <w:r>
        <w:rPr/>
        <w:t xml:space="preserve">Anketa, žáci ZŠ Školní Orlová: 1. </w:t>
      </w:r>
      <w:r>
        <w:rPr>
          <w:i w:val="1"/>
          <w:iCs w:val="1"/>
        </w:rPr>
        <w:t xml:space="preserve">„Tak je to super, že napadlo tolik sněhu a že můžeme tady běhat tady na běžkách. Jinak se na ně nedostanu. Tak je to lepší."</w:t>
      </w:r>
      <w:r>
        <w:rPr/>
        <w:t xml:space="preserve"> 2. </w:t>
      </w:r>
      <w:r>
        <w:rPr>
          <w:i w:val="1"/>
          <w:iCs w:val="1"/>
        </w:rPr>
        <w:t xml:space="preserve">„No, je to fakt úžasné, že máme chvilku volna pro sebe a můžeme si tady dělat, co chceme na běžkách."</w:t>
      </w:r>
      <w:r>
        <w:rPr/>
        <w:t xml:space="preserve"> 3. </w:t>
      </w:r>
      <w:r>
        <w:rPr>
          <w:i w:val="1"/>
          <w:iCs w:val="1"/>
        </w:rPr>
        <w:t xml:space="preserve">„Super, fakt úplně dobré, lepší než v tělocvičně úplně. Tak aspoň  se to naučím, když bych pak někdy chtěla jet na hory nebo tak."</w:t>
      </w:r>
      <w:r>
        <w:rPr/>
        <w:t xml:space="preserve"> 4. </w:t>
      </w:r>
      <w:r>
        <w:rPr>
          <w:i w:val="1"/>
          <w:iCs w:val="1"/>
        </w:rPr>
        <w:t xml:space="preserve">„Je to dobré, lepší než v tělocvičně hrát vybíjenou nebo něco takového hrát, je to určitě lepší. Tak je to sranda, když někdo spadne, tak je nějaká zábava."</w:t>
      </w:r>
    </w:p>
    <w:p>
      <w:pPr/>
      <w:r>
        <w:rPr/>
        <w:t xml:space="preserve">Hodiny tělesné výchovy na běžkách budou probíhat do doby, než roztaje sníh. Žáci sedmé třídy orlovské Základní školy Školní letos pak vyrazí na lyžařský výcvik v polovině února a učit lyžovat se budou v Beskydech na sjezdovkách v Hutisku-Solanci.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758/v-hodinach-telesne-vychovy-se-prohaneji-na-bez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2026-05-23T18:35:39+02:00</dcterms:created>
  <dcterms:modified xsi:type="dcterms:W3CDTF">2026-05-23T18:35:39+02:00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