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 hodin na Lysé hoře startuje 25.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1/24-hodin-na-lyse-hore-startuje-25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