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ve F-M dávají svým dětem nejčastěji česká jména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6/rodice-ve-fm-davaji-svym-detem-nejcasteji-ceska-j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