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má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8/zavod-24-hodin-na-lyse-hore-m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