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6.2.2014,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sehrály turnaj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96/slozky-izs-sehraly-turnaj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