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zlepšuje kardiakům kvalitu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07/cviceni-zlepsuje-kardiakum-kvalitu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