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vyráběly přání k Valentýnu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8/deti-z-fm-vyrabely-prani-k-valent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