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20.2.2014,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vyráběly přání k Valentýnu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8/deti-z-fm-vyrabely-prani-k-valent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