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Horké maliny potěšily klienty Oázy pokoje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2/horke-maliny-potesily-klienty-oazy-pok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