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maliny potěšily klienty Oázy pokoje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2/horke-maliny-potesily-klienty-oazy-pok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