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6.3.2014,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pomáhá lidem ze sociálně vyloučené lokality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5/fm-pomaha-lidem-ze-socialne-vylouce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