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připomněl výročí odporu proti okupantům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2/fm-si-pripomnel-vyroci-odporu-proti-okup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