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sportovní klub při Gymnáziu P.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5/skolni-sportovni-klub-pri-gymnazi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