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Národním domě nabídla vše o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6/vystava-v-narodnim-dome-nabidla-vse-o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