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Kůdelou, tiskovým mluvčím HZS MSK o práci hasičů</w:t>
      </w:r>
    </w:p>
    <w:p>
      <w:pPr/>
      <w:r>
        <w:rPr/>
        <w:t xml:space="preserve">TV Polar: Pane Kůdelo, hasiči v těchto dnech vyjíždějí až pětinásobně častěji k různým zásahům. Jaké události je v těchto dnech zaměstnávají nejvíce?</w:t>
      </w:r>
    </w:p>
    <w:p>
      <w:pPr/>
      <w:r>
        <w:rPr/>
        <w:t xml:space="preserve">Petr Kůdela, tiskový mluvčí Hasičského záchranného sboru MS kraje: </w:t>
      </w:r>
      <w:r>
        <w:rPr>
          <w:i w:val="1"/>
          <w:iCs w:val="1"/>
        </w:rPr>
        <w:t xml:space="preserve">"Jsou to události spojené se sněhovou a ledovou nadílkou, což je od 8. ledna. V těch prvních, víkendových dnech jsme vyjížděli hlavně k vyprošťování nejrůznějších vozidel, potom na přelomu týdne, kolem 11. ledna  převažovaly výjezdy k popadaným stromům a větvím, které byly zatíženy zmrzlým sněhem, a v posledních dnech jsou to v drtivé většině výjezdy k odstraňování rampouchů, sněhových a ledových převisů z okrajů střech, aby nezranily lidi, kteří kolem domů procházejí, nebo aby nezničily například zaparkované automobily."</w:t>
      </w:r>
    </w:p>
    <w:p>
      <w:pPr/>
      <w:r>
        <w:rPr/>
        <w:t xml:space="preserve">TV Polar: Jsou rampouchy opravdu tak nebezpečné? V posledních dnech zranily několik osob. Může rampouch uvolněný ze střechy člověka i zabít?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"To nevím, ale určitě každé zranění, které kousek ledu způsobí, není nic příjemného. Hlavně proto varujeme a upozorňujeme majitele a uživatele objektů především v centru měst, aby odklízeli, čím dříve tím lépe, aby to nenechávali na poslední chvíli a nejhorší, co může být, že vezmou takovou tu červenobílou bezpečnostní pásku a ten prostor pouze nějakým způsobem vymezí, a lidi pak chodí po silnicích."</w:t>
      </w:r>
    </w:p>
    <w:p>
      <w:pPr/>
      <w:r>
        <w:rPr/>
        <w:t xml:space="preserve">TV Polar: Vyplývají z toho, co jste řekl, pro lidi nějaká preventivní opatření, která by v tomto počasí měli udělat?  Mohou lidé libovolně zavolat hasiče k odstranění rampouchů?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"Lidé to tak sice dělají, a to i vlastníci soukromých objektů. Pro ně máme na webových stránkách </w:t>
      </w:r>
      <w:hyperlink r:id="rId9" w:history="1">
        <w:r>
          <w:rPr>
            <w:i w:val="1"/>
            <w:iCs w:val="1"/>
          </w:rPr>
          <w:t xml:space="preserve">www.hzsmsk.cz</w:t>
        </w:r>
      </w:hyperlink>
      <w:r>
        <w:rPr>
          <w:i w:val="1"/>
          <w:iCs w:val="1"/>
        </w:rPr>
        <w:t xml:space="preserve"> seznam 40ti firem, kterým mohou lidé zavolat, a nechat si za úplatu sníh nebo rampouchy ze střech odstranit. My opravdu vyjíždíme jen v akutních případech a pokud možno jen k veřejným budovám, jako jsou nemocnice, školy, divadla, sociální zařízení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66/beseda-s-petrem-kudelou-tiskovym-mluvcim-hzs-msk-o-praci-hasicu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2026-05-17T22:14:07+02:00</dcterms:created>
  <dcterms:modified xsi:type="dcterms:W3CDTF">2026-05-17T22:14:07+02:00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