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ovatelé hospiců se sjel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4/provozovatele-hospicu-se-sjel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