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přijal šachisty z Beskydské šachové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7/primator-prijal-sachisty-z-beskydske-sach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