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šachu do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8/vyuka-sachu-do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