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Výuka šachu do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8/vyuka-sachu-do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