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SNĚŽENKA si posilují imunitu saunováním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3/deti-v-ms-snezenka-si-posiluji-imunitu-saun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