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6.5.2014,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si mohla zasportovat na atletickém mítinku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88/mladez-si-mohla-zasportovat-na-atletickem-mit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