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testovali svou řemeslnou zručnost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1/zaci-si-testovali-svou-remeslnou-zr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